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38E2" w14:textId="3B8CAEAD" w:rsidR="008C08E3" w:rsidRPr="00FC7908" w:rsidRDefault="008C08E3" w:rsidP="000A1DEA">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6D1434E3" w14:textId="5E86C096" w:rsidR="007A1EA3" w:rsidRPr="00E121D4" w:rsidRDefault="00183390" w:rsidP="007A1EA3">
      <w:pPr>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EC7D55">
        <w:rPr>
          <w:rFonts w:ascii="Arial" w:hAnsi="Arial" w:cs="Arial"/>
          <w:b/>
          <w:bCs/>
          <w:sz w:val="24"/>
          <w:szCs w:val="24"/>
        </w:rPr>
        <w:t>.1</w:t>
      </w:r>
      <w:r w:rsidR="007A1EA3">
        <w:rPr>
          <w:rFonts w:ascii="Arial" w:hAnsi="Arial" w:cs="Arial"/>
          <w:b/>
          <w:bCs/>
          <w:sz w:val="24"/>
          <w:szCs w:val="24"/>
        </w:rPr>
        <w:t>3</w:t>
      </w:r>
      <w:r w:rsidR="004A5E44">
        <w:rPr>
          <w:rFonts w:ascii="Arial" w:hAnsi="Arial" w:cs="Arial"/>
          <w:b/>
          <w:bCs/>
          <w:sz w:val="24"/>
          <w:szCs w:val="24"/>
        </w:rPr>
        <w:t>.</w:t>
      </w:r>
      <w:r w:rsidRPr="00E067F4">
        <w:rPr>
          <w:rFonts w:ascii="Arial" w:hAnsi="Arial" w:cs="Arial"/>
          <w:b/>
          <w:bCs/>
          <w:sz w:val="24"/>
          <w:szCs w:val="24"/>
        </w:rPr>
        <w:t>202</w:t>
      </w:r>
      <w:r w:rsidR="00006DB8">
        <w:rPr>
          <w:rFonts w:ascii="Arial" w:hAnsi="Arial" w:cs="Arial"/>
          <w:b/>
          <w:bCs/>
          <w:sz w:val="24"/>
          <w:szCs w:val="24"/>
        </w:rPr>
        <w:t>6</w:t>
      </w:r>
      <w:r w:rsidRPr="00E067F4">
        <w:rPr>
          <w:rFonts w:ascii="Arial" w:hAnsi="Arial" w:cs="Arial"/>
          <w:b/>
          <w:bCs/>
          <w:sz w:val="24"/>
          <w:szCs w:val="24"/>
        </w:rPr>
        <w:t xml:space="preserve"> pn.: </w:t>
      </w:r>
      <w:r w:rsidR="007A1EA3" w:rsidRPr="00E121D4">
        <w:rPr>
          <w:rFonts w:ascii="Arial" w:eastAsia="Times New Roman" w:hAnsi="Arial" w:cs="Arial"/>
          <w:b/>
          <w:bCs/>
          <w:sz w:val="24"/>
          <w:szCs w:val="24"/>
          <w:lang w:eastAsia="pl-PL"/>
        </w:rPr>
        <w:t>„</w:t>
      </w:r>
      <w:r w:rsidR="007A1EA3">
        <w:rPr>
          <w:rFonts w:ascii="Arial" w:eastAsia="Times New Roman" w:hAnsi="Arial" w:cs="Arial"/>
          <w:b/>
          <w:bCs/>
          <w:sz w:val="24"/>
          <w:szCs w:val="24"/>
          <w:lang w:eastAsia="pl-PL"/>
        </w:rPr>
        <w:t xml:space="preserve">Przebudowa drogi powiatowej Nr 2286D </w:t>
      </w:r>
      <w:r w:rsidR="007A1EA3">
        <w:rPr>
          <w:rFonts w:ascii="Arial" w:eastAsia="Times New Roman" w:hAnsi="Arial" w:cs="Arial"/>
          <w:b/>
          <w:bCs/>
          <w:sz w:val="24"/>
          <w:szCs w:val="24"/>
          <w:lang w:eastAsia="pl-PL"/>
        </w:rPr>
        <w:br/>
        <w:t>w miejscowości Kraśnik Górny</w:t>
      </w:r>
      <w:r w:rsidR="007A1EA3" w:rsidRPr="00E121D4">
        <w:rPr>
          <w:rFonts w:ascii="Arial" w:eastAsia="Times New Roman" w:hAnsi="Arial" w:cs="Arial"/>
          <w:b/>
          <w:bCs/>
          <w:sz w:val="24"/>
          <w:szCs w:val="24"/>
          <w:lang w:eastAsia="pl-PL"/>
        </w:rPr>
        <w:t>”</w:t>
      </w:r>
      <w:r w:rsidR="007A1EA3">
        <w:rPr>
          <w:rFonts w:ascii="Arial" w:eastAsia="Times New Roman" w:hAnsi="Arial" w:cs="Arial"/>
          <w:b/>
          <w:bCs/>
          <w:sz w:val="24"/>
          <w:szCs w:val="24"/>
          <w:lang w:eastAsia="pl-PL"/>
        </w:rPr>
        <w:t>:</w:t>
      </w:r>
    </w:p>
    <w:p w14:paraId="3892455F" w14:textId="3B3DDF4D" w:rsidR="00E55B92" w:rsidRPr="00E55B92" w:rsidRDefault="00E55B92" w:rsidP="00E55B92">
      <w:pPr>
        <w:autoSpaceDE w:val="0"/>
        <w:autoSpaceDN w:val="0"/>
        <w:adjustRightInd w:val="0"/>
        <w:spacing w:after="0" w:line="240" w:lineRule="auto"/>
        <w:jc w:val="both"/>
        <w:rPr>
          <w:rFonts w:ascii="Arial" w:eastAsia="Times New Roman" w:hAnsi="Arial" w:cs="Arial"/>
          <w:b/>
          <w:bCs/>
          <w:sz w:val="24"/>
          <w:szCs w:val="24"/>
          <w:lang w:eastAsia="pl-PL"/>
        </w:rPr>
      </w:pPr>
    </w:p>
    <w:p w14:paraId="6F5061D5" w14:textId="5E7C2AF2" w:rsidR="00183390" w:rsidRPr="00874BF1" w:rsidRDefault="00183390" w:rsidP="00D11F87">
      <w:pPr>
        <w:autoSpaceDE w:val="0"/>
        <w:autoSpaceDN w:val="0"/>
        <w:adjustRightInd w:val="0"/>
        <w:spacing w:after="0" w:line="240" w:lineRule="auto"/>
        <w:jc w:val="both"/>
        <w:rPr>
          <w:rFonts w:ascii="Arial" w:hAnsi="Arial" w:cs="Arial"/>
          <w:b/>
          <w:bCs/>
          <w:sz w:val="24"/>
          <w:szCs w:val="24"/>
        </w:rPr>
      </w:pPr>
    </w:p>
    <w:p w14:paraId="52868E9F" w14:textId="77777777" w:rsidR="00A6790C" w:rsidRPr="00FC7908" w:rsidRDefault="00A6790C" w:rsidP="00FC7908">
      <w:pPr>
        <w:spacing w:after="0" w:line="240" w:lineRule="auto"/>
        <w:ind w:right="-108" w:firstLine="1"/>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 xml:space="preserve">z wymogami </w:t>
            </w:r>
            <w:proofErr w:type="spellStart"/>
            <w:r w:rsidRPr="0073196F">
              <w:rPr>
                <w:rFonts w:ascii="Arial" w:hAnsi="Arial" w:cs="Arial"/>
                <w:b/>
                <w:color w:val="000000"/>
                <w:sz w:val="24"/>
                <w:szCs w:val="24"/>
              </w:rPr>
              <w:t>swz</w:t>
            </w:r>
            <w:proofErr w:type="spellEnd"/>
            <w:r w:rsidRPr="0073196F">
              <w:rPr>
                <w:rFonts w:ascii="Arial" w:hAnsi="Arial" w:cs="Arial"/>
                <w:b/>
                <w:color w:val="000000"/>
                <w:sz w:val="24"/>
                <w:szCs w:val="24"/>
              </w:rPr>
              <w:t>)</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A80B3B">
        <w:trPr>
          <w:trHeight w:val="1301"/>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0FFC96C6" w:rsidR="00943ED0" w:rsidRPr="009631F3" w:rsidRDefault="007A1EA3" w:rsidP="006B20BA">
            <w:pPr>
              <w:autoSpaceDE w:val="0"/>
              <w:autoSpaceDN w:val="0"/>
              <w:adjustRightInd w:val="0"/>
              <w:spacing w:after="0"/>
              <w:rPr>
                <w:rFonts w:ascii="Arial" w:hAnsi="Arial" w:cs="Arial"/>
                <w:i/>
              </w:rPr>
            </w:pPr>
            <w:r>
              <w:rPr>
                <w:rFonts w:ascii="Arial" w:hAnsi="Arial" w:cs="Arial"/>
                <w:i/>
              </w:rPr>
              <w:t>O</w:t>
            </w:r>
            <w:r w:rsidRPr="008C4A31">
              <w:rPr>
                <w:rFonts w:ascii="Arial" w:hAnsi="Arial" w:cs="Arial"/>
                <w:i/>
              </w:rPr>
              <w:t>sob</w:t>
            </w:r>
            <w:r>
              <w:rPr>
                <w:rFonts w:ascii="Arial" w:hAnsi="Arial" w:cs="Arial"/>
                <w:i/>
              </w:rPr>
              <w:t>a</w:t>
            </w:r>
            <w:r w:rsidRPr="008C4A31">
              <w:rPr>
                <w:rFonts w:ascii="Arial" w:hAnsi="Arial" w:cs="Arial"/>
                <w:i/>
              </w:rPr>
              <w:t xml:space="preserve"> do kierowania robotami </w:t>
            </w:r>
            <w:r w:rsidRPr="009631F3">
              <w:rPr>
                <w:rFonts w:ascii="Arial" w:hAnsi="Arial" w:cs="Arial"/>
                <w:i/>
              </w:rPr>
              <w:t>posiadającą uprawnienia                        w zakresie odpowiadającym przedmiotowi zamówienia</w:t>
            </w:r>
            <w:r w:rsidRPr="00660E32">
              <w:rPr>
                <w:rFonts w:ascii="Arial" w:hAnsi="Arial" w:cs="Arial"/>
                <w:i/>
                <w:iCs/>
              </w:rPr>
              <w:t xml:space="preserve"> </w:t>
            </w:r>
            <w:r w:rsidR="009E18BB" w:rsidRPr="00660E32">
              <w:rPr>
                <w:rFonts w:ascii="Arial" w:hAnsi="Arial" w:cs="Arial"/>
                <w:i/>
                <w:iCs/>
              </w:rPr>
              <w:t>przepisów kraju ich uzyskania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3C7392D8" w14:textId="77777777" w:rsidR="008D051F" w:rsidRDefault="008D051F" w:rsidP="003852D0">
      <w:pPr>
        <w:jc w:val="both"/>
        <w:rPr>
          <w:rFonts w:ascii="Arial" w:hAnsi="Arial" w:cs="Arial"/>
          <w:sz w:val="24"/>
          <w:szCs w:val="24"/>
        </w:rPr>
      </w:pPr>
    </w:p>
    <w:p w14:paraId="7D17F64A" w14:textId="38D54D8C" w:rsidR="00715BAD" w:rsidRPr="00FC7908" w:rsidRDefault="008C08E3" w:rsidP="003852D0">
      <w:pPr>
        <w:jc w:val="both"/>
        <w:rPr>
          <w:rFonts w:ascii="Arial" w:hAnsi="Arial" w:cs="Arial"/>
        </w:rPr>
      </w:pPr>
      <w:r w:rsidRPr="00FC7908">
        <w:rPr>
          <w:rFonts w:ascii="Arial" w:hAnsi="Arial" w:cs="Arial"/>
          <w:sz w:val="24"/>
          <w:szCs w:val="24"/>
        </w:rPr>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8E7A3C2" w14:textId="018357C4" w:rsidR="00B17E8E" w:rsidRPr="002A3F19" w:rsidRDefault="008C08E3" w:rsidP="002A3F19">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sectPr w:rsidR="00B17E8E" w:rsidRPr="002A3F19">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AA12" w14:textId="77777777" w:rsidR="006F56BF" w:rsidRDefault="006F56BF">
      <w:pPr>
        <w:spacing w:after="0" w:line="240" w:lineRule="auto"/>
      </w:pPr>
      <w:r>
        <w:separator/>
      </w:r>
    </w:p>
  </w:endnote>
  <w:endnote w:type="continuationSeparator" w:id="0">
    <w:p w14:paraId="2A85169B" w14:textId="77777777" w:rsidR="006F56BF" w:rsidRDefault="006F5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177BF7D" w14:textId="77777777" w:rsidR="00DF5A44" w:rsidRPr="00DF5A44" w:rsidRDefault="00DF5A44" w:rsidP="00DF5A44">
    <w:pPr>
      <w:jc w:val="center"/>
      <w:rPr>
        <w:rFonts w:ascii="Arial" w:eastAsia="Times New Roman" w:hAnsi="Arial" w:cs="Arial"/>
        <w:b/>
        <w:bCs/>
        <w:sz w:val="20"/>
        <w:szCs w:val="20"/>
        <w:lang w:eastAsia="pl-PL"/>
      </w:rPr>
    </w:pPr>
    <w:r w:rsidRPr="00DF5A44">
      <w:rPr>
        <w:rFonts w:ascii="Arial" w:eastAsia="Times New Roman" w:hAnsi="Arial" w:cs="Arial"/>
        <w:b/>
        <w:bCs/>
        <w:sz w:val="20"/>
        <w:szCs w:val="20"/>
        <w:lang w:eastAsia="pl-PL"/>
      </w:rPr>
      <w:t>„Przebudowa drogi powiatowej Nr 2286D w miejscowości Kraśnik Górny”</w:t>
    </w:r>
  </w:p>
  <w:p w14:paraId="64712016" w14:textId="5A3A1CAC" w:rsidR="008342BA" w:rsidRPr="005F46EC" w:rsidRDefault="008342BA">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w:t>
    </w:r>
    <w:r w:rsidR="00DF5A44">
      <w:rPr>
        <w:rFonts w:ascii="Arial" w:hAnsi="Arial" w:cs="Arial"/>
        <w:b/>
        <w:bCs/>
        <w:sz w:val="20"/>
        <w:szCs w:val="20"/>
      </w:rPr>
      <w:t>3</w:t>
    </w:r>
    <w:r w:rsidR="00DA7F00">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121DE" w14:textId="77777777" w:rsidR="006F56BF" w:rsidRDefault="006F56BF">
      <w:pPr>
        <w:spacing w:after="0" w:line="240" w:lineRule="auto"/>
      </w:pPr>
      <w:r>
        <w:separator/>
      </w:r>
    </w:p>
  </w:footnote>
  <w:footnote w:type="continuationSeparator" w:id="0">
    <w:p w14:paraId="66B156DA" w14:textId="77777777" w:rsidR="006F56BF" w:rsidRDefault="006F5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61BC"/>
    <w:rsid w:val="00006DB8"/>
    <w:rsid w:val="00007253"/>
    <w:rsid w:val="00007280"/>
    <w:rsid w:val="00007DA9"/>
    <w:rsid w:val="00010342"/>
    <w:rsid w:val="00011D04"/>
    <w:rsid w:val="00012F23"/>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A4E"/>
    <w:rsid w:val="00053F7E"/>
    <w:rsid w:val="00054235"/>
    <w:rsid w:val="00055EB6"/>
    <w:rsid w:val="00055FE7"/>
    <w:rsid w:val="0005715D"/>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2F42"/>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AA5"/>
    <w:rsid w:val="00122F22"/>
    <w:rsid w:val="00125835"/>
    <w:rsid w:val="001260A7"/>
    <w:rsid w:val="001270E2"/>
    <w:rsid w:val="00127D36"/>
    <w:rsid w:val="0013040A"/>
    <w:rsid w:val="001326F9"/>
    <w:rsid w:val="00132FE0"/>
    <w:rsid w:val="001335B0"/>
    <w:rsid w:val="001347F9"/>
    <w:rsid w:val="00134BC5"/>
    <w:rsid w:val="001352A2"/>
    <w:rsid w:val="00135711"/>
    <w:rsid w:val="001363CB"/>
    <w:rsid w:val="001375CE"/>
    <w:rsid w:val="00140D9F"/>
    <w:rsid w:val="00141A51"/>
    <w:rsid w:val="00142CA8"/>
    <w:rsid w:val="001442B8"/>
    <w:rsid w:val="0014601A"/>
    <w:rsid w:val="00146789"/>
    <w:rsid w:val="00150023"/>
    <w:rsid w:val="00150F28"/>
    <w:rsid w:val="001572A0"/>
    <w:rsid w:val="00160F4B"/>
    <w:rsid w:val="001612CD"/>
    <w:rsid w:val="00164167"/>
    <w:rsid w:val="0016453D"/>
    <w:rsid w:val="00164959"/>
    <w:rsid w:val="00170E86"/>
    <w:rsid w:val="00173814"/>
    <w:rsid w:val="00174C7E"/>
    <w:rsid w:val="001770F8"/>
    <w:rsid w:val="00181071"/>
    <w:rsid w:val="00181F55"/>
    <w:rsid w:val="00181FF3"/>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76E1"/>
    <w:rsid w:val="001D7810"/>
    <w:rsid w:val="001E0344"/>
    <w:rsid w:val="001E058D"/>
    <w:rsid w:val="001E0AA2"/>
    <w:rsid w:val="001E3FC7"/>
    <w:rsid w:val="001E4D66"/>
    <w:rsid w:val="001E4E58"/>
    <w:rsid w:val="001E696D"/>
    <w:rsid w:val="001E7631"/>
    <w:rsid w:val="001F36A6"/>
    <w:rsid w:val="001F3751"/>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1729"/>
    <w:rsid w:val="00222F9A"/>
    <w:rsid w:val="002233AF"/>
    <w:rsid w:val="00224331"/>
    <w:rsid w:val="00224FB5"/>
    <w:rsid w:val="00225FA0"/>
    <w:rsid w:val="00227A3C"/>
    <w:rsid w:val="002307ED"/>
    <w:rsid w:val="00230FDB"/>
    <w:rsid w:val="00231C23"/>
    <w:rsid w:val="00231DDD"/>
    <w:rsid w:val="002336BD"/>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5BA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3F19"/>
    <w:rsid w:val="002A50E8"/>
    <w:rsid w:val="002A605B"/>
    <w:rsid w:val="002A60FD"/>
    <w:rsid w:val="002A6683"/>
    <w:rsid w:val="002B0625"/>
    <w:rsid w:val="002B2EE4"/>
    <w:rsid w:val="002B3C75"/>
    <w:rsid w:val="002B7776"/>
    <w:rsid w:val="002B7FFE"/>
    <w:rsid w:val="002C0A2E"/>
    <w:rsid w:val="002C1B78"/>
    <w:rsid w:val="002C3ADD"/>
    <w:rsid w:val="002C4210"/>
    <w:rsid w:val="002C4EBF"/>
    <w:rsid w:val="002C51F5"/>
    <w:rsid w:val="002C5A07"/>
    <w:rsid w:val="002C5E4E"/>
    <w:rsid w:val="002C7305"/>
    <w:rsid w:val="002C7D13"/>
    <w:rsid w:val="002D02DC"/>
    <w:rsid w:val="002D0EBA"/>
    <w:rsid w:val="002D203C"/>
    <w:rsid w:val="002D2ECC"/>
    <w:rsid w:val="002D45BA"/>
    <w:rsid w:val="002D4CAF"/>
    <w:rsid w:val="002D500C"/>
    <w:rsid w:val="002D5384"/>
    <w:rsid w:val="002E36E1"/>
    <w:rsid w:val="002E3BC5"/>
    <w:rsid w:val="002E6879"/>
    <w:rsid w:val="002E6B9F"/>
    <w:rsid w:val="002E78A0"/>
    <w:rsid w:val="002E7C94"/>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5394"/>
    <w:rsid w:val="00356C5B"/>
    <w:rsid w:val="0036190A"/>
    <w:rsid w:val="00363EEF"/>
    <w:rsid w:val="003655FA"/>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7931"/>
    <w:rsid w:val="003F0776"/>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7DC2"/>
    <w:rsid w:val="00420C04"/>
    <w:rsid w:val="00423236"/>
    <w:rsid w:val="00426749"/>
    <w:rsid w:val="00427195"/>
    <w:rsid w:val="00427B2F"/>
    <w:rsid w:val="0043151E"/>
    <w:rsid w:val="00431D12"/>
    <w:rsid w:val="0043582A"/>
    <w:rsid w:val="00437B2B"/>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139B"/>
    <w:rsid w:val="004831E3"/>
    <w:rsid w:val="00484B0B"/>
    <w:rsid w:val="004853DD"/>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E8"/>
    <w:rsid w:val="005549C6"/>
    <w:rsid w:val="00556DDC"/>
    <w:rsid w:val="0055744A"/>
    <w:rsid w:val="00560BCC"/>
    <w:rsid w:val="005621D4"/>
    <w:rsid w:val="00562E4C"/>
    <w:rsid w:val="0056439E"/>
    <w:rsid w:val="00565FB2"/>
    <w:rsid w:val="005669F8"/>
    <w:rsid w:val="00567239"/>
    <w:rsid w:val="00570D20"/>
    <w:rsid w:val="005713E1"/>
    <w:rsid w:val="00572109"/>
    <w:rsid w:val="0057225E"/>
    <w:rsid w:val="00573343"/>
    <w:rsid w:val="00573B2D"/>
    <w:rsid w:val="00574BB8"/>
    <w:rsid w:val="005760E6"/>
    <w:rsid w:val="00577E25"/>
    <w:rsid w:val="00580837"/>
    <w:rsid w:val="0058127D"/>
    <w:rsid w:val="0058129E"/>
    <w:rsid w:val="00581D0E"/>
    <w:rsid w:val="005824B3"/>
    <w:rsid w:val="00583D37"/>
    <w:rsid w:val="005850F4"/>
    <w:rsid w:val="00585BD7"/>
    <w:rsid w:val="00590AA2"/>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0424"/>
    <w:rsid w:val="00613829"/>
    <w:rsid w:val="00613F29"/>
    <w:rsid w:val="00617B18"/>
    <w:rsid w:val="00620FAF"/>
    <w:rsid w:val="00621254"/>
    <w:rsid w:val="00621D35"/>
    <w:rsid w:val="00621E7C"/>
    <w:rsid w:val="00622DA3"/>
    <w:rsid w:val="0062425D"/>
    <w:rsid w:val="00625567"/>
    <w:rsid w:val="00625F40"/>
    <w:rsid w:val="00625F47"/>
    <w:rsid w:val="006269DA"/>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A069E"/>
    <w:rsid w:val="006A17AA"/>
    <w:rsid w:val="006A2661"/>
    <w:rsid w:val="006A28BA"/>
    <w:rsid w:val="006A4ABB"/>
    <w:rsid w:val="006A5029"/>
    <w:rsid w:val="006A6D8D"/>
    <w:rsid w:val="006A7758"/>
    <w:rsid w:val="006A7A11"/>
    <w:rsid w:val="006A7E4C"/>
    <w:rsid w:val="006B11A3"/>
    <w:rsid w:val="006B20BA"/>
    <w:rsid w:val="006B2E91"/>
    <w:rsid w:val="006B521A"/>
    <w:rsid w:val="006B5A40"/>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6BF"/>
    <w:rsid w:val="006F5BA3"/>
    <w:rsid w:val="006F7240"/>
    <w:rsid w:val="00700DA0"/>
    <w:rsid w:val="00702426"/>
    <w:rsid w:val="0071006F"/>
    <w:rsid w:val="007111E5"/>
    <w:rsid w:val="00711860"/>
    <w:rsid w:val="00712209"/>
    <w:rsid w:val="00712B69"/>
    <w:rsid w:val="007134CC"/>
    <w:rsid w:val="00715BAD"/>
    <w:rsid w:val="007200CE"/>
    <w:rsid w:val="00721048"/>
    <w:rsid w:val="00723394"/>
    <w:rsid w:val="00723769"/>
    <w:rsid w:val="0072417E"/>
    <w:rsid w:val="00725118"/>
    <w:rsid w:val="00725640"/>
    <w:rsid w:val="00725B4C"/>
    <w:rsid w:val="00725D1C"/>
    <w:rsid w:val="00725D73"/>
    <w:rsid w:val="00726498"/>
    <w:rsid w:val="007267A3"/>
    <w:rsid w:val="00727ED8"/>
    <w:rsid w:val="00730BB4"/>
    <w:rsid w:val="00731607"/>
    <w:rsid w:val="0073166E"/>
    <w:rsid w:val="0073196F"/>
    <w:rsid w:val="007324B8"/>
    <w:rsid w:val="00732EAD"/>
    <w:rsid w:val="00733B26"/>
    <w:rsid w:val="007364D1"/>
    <w:rsid w:val="00736BFA"/>
    <w:rsid w:val="00740700"/>
    <w:rsid w:val="00740E20"/>
    <w:rsid w:val="00741028"/>
    <w:rsid w:val="00741497"/>
    <w:rsid w:val="00741B44"/>
    <w:rsid w:val="0074326F"/>
    <w:rsid w:val="00744F47"/>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67B6"/>
    <w:rsid w:val="00780DC0"/>
    <w:rsid w:val="00780EC6"/>
    <w:rsid w:val="007832FD"/>
    <w:rsid w:val="00783950"/>
    <w:rsid w:val="00784591"/>
    <w:rsid w:val="0078494A"/>
    <w:rsid w:val="00784A59"/>
    <w:rsid w:val="00785A01"/>
    <w:rsid w:val="00785D31"/>
    <w:rsid w:val="00787B32"/>
    <w:rsid w:val="0079016B"/>
    <w:rsid w:val="007902B6"/>
    <w:rsid w:val="00790374"/>
    <w:rsid w:val="00791A15"/>
    <w:rsid w:val="00792CE2"/>
    <w:rsid w:val="00794127"/>
    <w:rsid w:val="007948D6"/>
    <w:rsid w:val="00795CDC"/>
    <w:rsid w:val="00796185"/>
    <w:rsid w:val="00797899"/>
    <w:rsid w:val="007A1EA3"/>
    <w:rsid w:val="007A2069"/>
    <w:rsid w:val="007A2C5F"/>
    <w:rsid w:val="007A3082"/>
    <w:rsid w:val="007A352A"/>
    <w:rsid w:val="007A454C"/>
    <w:rsid w:val="007A509F"/>
    <w:rsid w:val="007A637D"/>
    <w:rsid w:val="007B0EB6"/>
    <w:rsid w:val="007B1D64"/>
    <w:rsid w:val="007B2B4F"/>
    <w:rsid w:val="007B2D80"/>
    <w:rsid w:val="007B37AC"/>
    <w:rsid w:val="007B3CBB"/>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3D1"/>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4B59"/>
    <w:rsid w:val="007F4DA4"/>
    <w:rsid w:val="007F7A54"/>
    <w:rsid w:val="00803E56"/>
    <w:rsid w:val="0080406A"/>
    <w:rsid w:val="0080742A"/>
    <w:rsid w:val="008075AD"/>
    <w:rsid w:val="00807BAE"/>
    <w:rsid w:val="00811DC3"/>
    <w:rsid w:val="00812A42"/>
    <w:rsid w:val="00813C35"/>
    <w:rsid w:val="00814142"/>
    <w:rsid w:val="00814543"/>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4671A"/>
    <w:rsid w:val="0084767A"/>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293"/>
    <w:rsid w:val="008C7D73"/>
    <w:rsid w:val="008D051F"/>
    <w:rsid w:val="008D15D3"/>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6076"/>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20336"/>
    <w:rsid w:val="00A206AF"/>
    <w:rsid w:val="00A2214D"/>
    <w:rsid w:val="00A242A8"/>
    <w:rsid w:val="00A24814"/>
    <w:rsid w:val="00A27343"/>
    <w:rsid w:val="00A2795A"/>
    <w:rsid w:val="00A3077F"/>
    <w:rsid w:val="00A32FBA"/>
    <w:rsid w:val="00A356DE"/>
    <w:rsid w:val="00A35C40"/>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34B0"/>
    <w:rsid w:val="00A839C4"/>
    <w:rsid w:val="00A8472C"/>
    <w:rsid w:val="00A84C68"/>
    <w:rsid w:val="00A8646B"/>
    <w:rsid w:val="00A871A8"/>
    <w:rsid w:val="00A8768C"/>
    <w:rsid w:val="00A920F7"/>
    <w:rsid w:val="00A93813"/>
    <w:rsid w:val="00A977F5"/>
    <w:rsid w:val="00AA2210"/>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5417"/>
    <w:rsid w:val="00AC6D80"/>
    <w:rsid w:val="00AD0F6E"/>
    <w:rsid w:val="00AD2A6B"/>
    <w:rsid w:val="00AD3A2A"/>
    <w:rsid w:val="00AD412E"/>
    <w:rsid w:val="00AD47C1"/>
    <w:rsid w:val="00AD5BF3"/>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E6E"/>
    <w:rsid w:val="00B30EBF"/>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3914"/>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3CC5"/>
    <w:rsid w:val="00BE4BBF"/>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0B67"/>
    <w:rsid w:val="00C1139E"/>
    <w:rsid w:val="00C1196A"/>
    <w:rsid w:val="00C11F86"/>
    <w:rsid w:val="00C12AFD"/>
    <w:rsid w:val="00C12C4F"/>
    <w:rsid w:val="00C1422F"/>
    <w:rsid w:val="00C1455C"/>
    <w:rsid w:val="00C150E0"/>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8C7"/>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A44"/>
    <w:rsid w:val="00DF5CE9"/>
    <w:rsid w:val="00DF718D"/>
    <w:rsid w:val="00DF745C"/>
    <w:rsid w:val="00E00C0D"/>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5BEC"/>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430C"/>
    <w:rsid w:val="00F1584F"/>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45DB"/>
    <w:rsid w:val="00F84982"/>
    <w:rsid w:val="00F87AA8"/>
    <w:rsid w:val="00F92DFB"/>
    <w:rsid w:val="00F96D5A"/>
    <w:rsid w:val="00F97245"/>
    <w:rsid w:val="00FA341C"/>
    <w:rsid w:val="00FA3C41"/>
    <w:rsid w:val="00FA5F0A"/>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1</Pages>
  <Words>198</Words>
  <Characters>1190</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547</cp:revision>
  <cp:lastPrinted>2026-03-11T10:21:00Z</cp:lastPrinted>
  <dcterms:created xsi:type="dcterms:W3CDTF">2023-08-24T12:27:00Z</dcterms:created>
  <dcterms:modified xsi:type="dcterms:W3CDTF">2026-08-18T07:30:00Z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